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4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2813"/>
        <w:gridCol w:w="5079"/>
        <w:gridCol w:w="118"/>
        <w:gridCol w:w="331"/>
        <w:gridCol w:w="2301"/>
      </w:tblGrid>
      <w:tr w:rsidR="00930F0A" w:rsidTr="005F74E4">
        <w:trPr>
          <w:trHeight w:val="632"/>
        </w:trPr>
        <w:tc>
          <w:tcPr>
            <w:tcW w:w="1064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30F0A" w:rsidRDefault="00930F0A" w:rsidP="005F74E4">
            <w:pPr>
              <w:pStyle w:val="2"/>
              <w:jc w:val="center"/>
              <w:rPr>
                <w:color w:val="auto"/>
                <w:sz w:val="21"/>
                <w:szCs w:val="21"/>
              </w:rPr>
            </w:pPr>
          </w:p>
          <w:p w:rsidR="00930F0A" w:rsidRDefault="00930F0A" w:rsidP="00930F0A">
            <w:pPr>
              <w:jc w:val="center"/>
              <w:rPr>
                <w:b/>
              </w:rPr>
            </w:pPr>
          </w:p>
          <w:p w:rsidR="00930F0A" w:rsidRDefault="00930F0A" w:rsidP="00930F0A">
            <w:pPr>
              <w:ind w:left="-8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УТВЕРЖДАЮ</w:t>
            </w:r>
          </w:p>
          <w:p w:rsidR="00930F0A" w:rsidRDefault="00930F0A" w:rsidP="00930F0A">
            <w:pPr>
              <w:ind w:left="-851" w:right="-14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                     Директор МБОУ «Алан – Бексерская ООШ»</w:t>
            </w:r>
          </w:p>
          <w:p w:rsidR="00930F0A" w:rsidRDefault="00930F0A" w:rsidP="00930F0A">
            <w:pPr>
              <w:ind w:left="-851"/>
              <w:jc w:val="right"/>
              <w:rPr>
                <w:sz w:val="20"/>
                <w:szCs w:val="20"/>
              </w:rPr>
            </w:pPr>
          </w:p>
          <w:p w:rsidR="00930F0A" w:rsidRDefault="00930F0A" w:rsidP="00930F0A">
            <w:pPr>
              <w:ind w:left="-85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______________ Галимзянова Н.С.</w:t>
            </w:r>
          </w:p>
          <w:p w:rsidR="00930F0A" w:rsidRDefault="00930F0A" w:rsidP="00930F0A">
            <w:pPr>
              <w:tabs>
                <w:tab w:val="left" w:pos="-135"/>
                <w:tab w:val="right" w:pos="9355"/>
              </w:tabs>
              <w:ind w:left="-85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0</w:t>
            </w:r>
            <w:r w:rsidR="005B48FF" w:rsidRPr="00BE0D9B">
              <w:rPr>
                <w:sz w:val="20"/>
                <w:szCs w:val="20"/>
                <w:u w:val="single"/>
              </w:rPr>
              <w:t>1</w:t>
            </w:r>
            <w:r>
              <w:rPr>
                <w:sz w:val="20"/>
                <w:szCs w:val="20"/>
                <w:u w:val="single"/>
              </w:rPr>
              <w:t xml:space="preserve"> сентября </w:t>
            </w:r>
            <w:r w:rsidR="005B48FF">
              <w:rPr>
                <w:sz w:val="20"/>
                <w:szCs w:val="20"/>
              </w:rPr>
              <w:t>202</w:t>
            </w:r>
            <w:r w:rsidR="005B48FF" w:rsidRPr="00BE0D9B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 г.</w:t>
            </w: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Pr="004C3C77" w:rsidRDefault="00930F0A" w:rsidP="00930F0A">
            <w:pPr>
              <w:suppressAutoHyphens/>
              <w:ind w:left="-567"/>
              <w:rPr>
                <w:b/>
                <w:sz w:val="28"/>
                <w:szCs w:val="28"/>
                <w:lang w:eastAsia="ar-SA"/>
              </w:rPr>
            </w:pPr>
          </w:p>
          <w:p w:rsidR="00930F0A" w:rsidRPr="004C3C77" w:rsidRDefault="00930F0A" w:rsidP="00930F0A">
            <w:pPr>
              <w:suppressAutoHyphens/>
              <w:ind w:left="-567"/>
              <w:rPr>
                <w:b/>
                <w:sz w:val="28"/>
                <w:szCs w:val="28"/>
                <w:lang w:eastAsia="ar-SA"/>
              </w:rPr>
            </w:pPr>
          </w:p>
          <w:p w:rsidR="00930F0A" w:rsidRDefault="00930F0A" w:rsidP="00930F0A">
            <w:pPr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</w:p>
          <w:p w:rsidR="00930F0A" w:rsidRDefault="00930F0A" w:rsidP="00930F0A">
            <w:pPr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</w:p>
          <w:p w:rsidR="00930F0A" w:rsidRDefault="00930F0A" w:rsidP="00930F0A">
            <w:pPr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</w:p>
          <w:p w:rsidR="00930F0A" w:rsidRDefault="00930F0A" w:rsidP="00930F0A">
            <w:pPr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</w:p>
          <w:p w:rsidR="00930F0A" w:rsidRDefault="00930F0A" w:rsidP="00930F0A">
            <w:pPr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</w:p>
          <w:p w:rsidR="00930F0A" w:rsidRDefault="00930F0A" w:rsidP="00930F0A">
            <w:pPr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</w:p>
          <w:p w:rsidR="00930F0A" w:rsidRDefault="00930F0A" w:rsidP="00930F0A">
            <w:pPr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</w:p>
          <w:p w:rsidR="00930F0A" w:rsidRDefault="00930F0A" w:rsidP="00930F0A">
            <w:pPr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</w:p>
          <w:p w:rsidR="00930F0A" w:rsidRDefault="00930F0A" w:rsidP="00930F0A">
            <w:pPr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</w:p>
          <w:p w:rsidR="00930F0A" w:rsidRDefault="00930F0A" w:rsidP="00930F0A">
            <w:pPr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</w:p>
          <w:p w:rsidR="00930F0A" w:rsidRDefault="00930F0A" w:rsidP="00930F0A">
            <w:pPr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</w:p>
          <w:p w:rsidR="00930F0A" w:rsidRDefault="00930F0A" w:rsidP="00930F0A">
            <w:pPr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</w:p>
          <w:p w:rsidR="00930F0A" w:rsidRPr="004C3C77" w:rsidRDefault="00930F0A" w:rsidP="00930F0A">
            <w:pPr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  <w:r w:rsidRPr="004C3C77">
              <w:rPr>
                <w:b/>
                <w:sz w:val="28"/>
                <w:szCs w:val="28"/>
                <w:lang w:eastAsia="ar-SA"/>
              </w:rPr>
              <w:t xml:space="preserve">Дорожная карта по организации и проведению ГИА </w:t>
            </w:r>
          </w:p>
          <w:p w:rsidR="00930F0A" w:rsidRDefault="005B48FF" w:rsidP="00930F0A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в 202</w:t>
            </w:r>
            <w:r>
              <w:rPr>
                <w:sz w:val="28"/>
                <w:szCs w:val="28"/>
                <w:lang w:val="en-US" w:eastAsia="ar-SA"/>
              </w:rPr>
              <w:t>2</w:t>
            </w:r>
            <w:r>
              <w:rPr>
                <w:sz w:val="28"/>
                <w:szCs w:val="28"/>
                <w:lang w:eastAsia="ar-SA"/>
              </w:rPr>
              <w:t>/202</w:t>
            </w:r>
            <w:r>
              <w:rPr>
                <w:sz w:val="28"/>
                <w:szCs w:val="28"/>
                <w:lang w:val="en-US" w:eastAsia="ar-SA"/>
              </w:rPr>
              <w:t>3</w:t>
            </w:r>
            <w:r w:rsidR="00930F0A" w:rsidRPr="004C3C77">
              <w:rPr>
                <w:sz w:val="28"/>
                <w:szCs w:val="28"/>
                <w:lang w:eastAsia="ar-SA"/>
              </w:rPr>
              <w:t xml:space="preserve"> учебном</w:t>
            </w:r>
            <w:r w:rsidR="00BE0D9B">
              <w:rPr>
                <w:sz w:val="28"/>
                <w:szCs w:val="28"/>
                <w:lang w:eastAsia="ar-SA"/>
              </w:rPr>
              <w:t xml:space="preserve"> </w:t>
            </w:r>
            <w:r w:rsidR="00930F0A" w:rsidRPr="004C3C77">
              <w:rPr>
                <w:sz w:val="28"/>
                <w:szCs w:val="28"/>
                <w:lang w:eastAsia="ar-SA"/>
              </w:rPr>
              <w:t xml:space="preserve">году </w:t>
            </w:r>
          </w:p>
          <w:p w:rsidR="00930F0A" w:rsidRPr="004C3C77" w:rsidRDefault="00930F0A" w:rsidP="00930F0A">
            <w:pPr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  <w:r w:rsidRPr="004C3C77">
              <w:rPr>
                <w:sz w:val="28"/>
                <w:szCs w:val="28"/>
                <w:lang w:eastAsia="ar-SA"/>
              </w:rPr>
              <w:t>по</w:t>
            </w:r>
            <w:r>
              <w:rPr>
                <w:sz w:val="28"/>
                <w:szCs w:val="28"/>
                <w:lang w:eastAsia="ar-SA"/>
              </w:rPr>
              <w:t>МБОУ «Алан-Бексерская основная общеобразовательная школа</w:t>
            </w:r>
          </w:p>
          <w:p w:rsidR="00930F0A" w:rsidRDefault="00930F0A" w:rsidP="00930F0A">
            <w:pPr>
              <w:suppressAutoHyphens/>
              <w:ind w:left="-567"/>
              <w:jc w:val="center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       Высокогорского муниципального района Республики Татарстан» </w:t>
            </w:r>
          </w:p>
          <w:p w:rsidR="00930F0A" w:rsidRDefault="00930F0A" w:rsidP="00930F0A">
            <w:pPr>
              <w:suppressAutoHyphens/>
              <w:ind w:left="-567"/>
              <w:jc w:val="center"/>
              <w:rPr>
                <w:sz w:val="28"/>
                <w:szCs w:val="28"/>
                <w:lang w:eastAsia="ar-SA"/>
              </w:rPr>
            </w:pPr>
          </w:p>
          <w:p w:rsidR="00930F0A" w:rsidRPr="009B7F34" w:rsidRDefault="00930F0A" w:rsidP="00930F0A">
            <w:pPr>
              <w:suppressAutoHyphens/>
              <w:ind w:left="-567"/>
              <w:jc w:val="center"/>
              <w:rPr>
                <w:sz w:val="28"/>
                <w:szCs w:val="28"/>
                <w:lang w:eastAsia="ar-SA"/>
              </w:rPr>
            </w:pP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Pr="004C3C77" w:rsidRDefault="00930F0A" w:rsidP="00930F0A">
            <w:pPr>
              <w:suppressAutoHyphens/>
              <w:ind w:left="-567"/>
              <w:rPr>
                <w:lang w:eastAsia="ar-SA"/>
              </w:rPr>
            </w:pPr>
          </w:p>
          <w:p w:rsidR="00930F0A" w:rsidRPr="004C3C77" w:rsidRDefault="00930F0A" w:rsidP="005B48FF">
            <w:pPr>
              <w:suppressAutoHyphens/>
              <w:ind w:left="-567"/>
              <w:jc w:val="right"/>
              <w:rPr>
                <w:lang w:eastAsia="ar-SA"/>
              </w:rPr>
            </w:pPr>
            <w:r w:rsidRPr="004C3C77">
              <w:rPr>
                <w:lang w:eastAsia="ar-SA"/>
              </w:rPr>
              <w:t>Принято на заседании</w:t>
            </w:r>
          </w:p>
          <w:p w:rsidR="00930F0A" w:rsidRPr="004C3C77" w:rsidRDefault="00930F0A" w:rsidP="005B48FF">
            <w:pPr>
              <w:suppressAutoHyphens/>
              <w:ind w:left="-567"/>
              <w:jc w:val="right"/>
              <w:rPr>
                <w:lang w:eastAsia="ar-SA"/>
              </w:rPr>
            </w:pPr>
            <w:r w:rsidRPr="004C3C77">
              <w:rPr>
                <w:lang w:eastAsia="ar-SA"/>
              </w:rPr>
              <w:t>педсовета школы:</w:t>
            </w:r>
          </w:p>
          <w:p w:rsidR="00930F0A" w:rsidRPr="004C3C77" w:rsidRDefault="005B48FF" w:rsidP="005B48FF">
            <w:pPr>
              <w:suppressAutoHyphens/>
              <w:ind w:left="-567"/>
              <w:jc w:val="right"/>
              <w:rPr>
                <w:lang w:eastAsia="ar-SA"/>
              </w:rPr>
            </w:pPr>
            <w:r>
              <w:rPr>
                <w:lang w:eastAsia="ar-SA"/>
              </w:rPr>
              <w:t xml:space="preserve">               Протокол №1 от </w:t>
            </w:r>
            <w:r w:rsidRPr="005B48FF">
              <w:rPr>
                <w:lang w:eastAsia="ar-SA"/>
              </w:rPr>
              <w:t>08</w:t>
            </w:r>
            <w:r w:rsidR="00C86420">
              <w:rPr>
                <w:lang w:eastAsia="ar-SA"/>
              </w:rPr>
              <w:t xml:space="preserve"> августа 202</w:t>
            </w:r>
            <w:r w:rsidRPr="005B48FF">
              <w:rPr>
                <w:lang w:eastAsia="ar-SA"/>
              </w:rPr>
              <w:t>2</w:t>
            </w:r>
            <w:r w:rsidR="00930F0A" w:rsidRPr="004C3C77">
              <w:rPr>
                <w:lang w:eastAsia="ar-SA"/>
              </w:rPr>
              <w:t xml:space="preserve"> г.</w:t>
            </w: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Default="00930F0A" w:rsidP="00930F0A">
            <w:pPr>
              <w:suppressAutoHyphens/>
              <w:rPr>
                <w:b/>
                <w:lang w:eastAsia="ar-SA"/>
              </w:rPr>
            </w:pP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Default="00930F0A" w:rsidP="00930F0A">
            <w:pPr>
              <w:suppressAutoHyphens/>
              <w:ind w:left="-567"/>
              <w:rPr>
                <w:b/>
                <w:lang w:eastAsia="ar-SA"/>
              </w:rPr>
            </w:pPr>
          </w:p>
          <w:p w:rsidR="00930F0A" w:rsidRPr="00E059CC" w:rsidRDefault="00930F0A" w:rsidP="005F74E4">
            <w:pPr>
              <w:pStyle w:val="2"/>
              <w:jc w:val="center"/>
              <w:rPr>
                <w:color w:val="auto"/>
                <w:sz w:val="21"/>
                <w:szCs w:val="21"/>
              </w:rPr>
            </w:pPr>
            <w:r w:rsidRPr="00E059CC">
              <w:rPr>
                <w:color w:val="auto"/>
                <w:sz w:val="21"/>
                <w:szCs w:val="21"/>
              </w:rPr>
              <w:t>Дорожная карта по орган</w:t>
            </w:r>
            <w:r w:rsidR="005B48FF">
              <w:rPr>
                <w:color w:val="auto"/>
                <w:sz w:val="21"/>
                <w:szCs w:val="21"/>
              </w:rPr>
              <w:t>изации и проведению  ГИА  в 202</w:t>
            </w:r>
            <w:r w:rsidR="005B48FF" w:rsidRPr="00BE0D9B">
              <w:rPr>
                <w:color w:val="auto"/>
                <w:sz w:val="21"/>
                <w:szCs w:val="21"/>
              </w:rPr>
              <w:t>2</w:t>
            </w:r>
            <w:r w:rsidR="005B48FF">
              <w:rPr>
                <w:color w:val="auto"/>
                <w:sz w:val="21"/>
                <w:szCs w:val="21"/>
              </w:rPr>
              <w:t>/202</w:t>
            </w:r>
            <w:r w:rsidR="005B48FF" w:rsidRPr="00BE0D9B">
              <w:rPr>
                <w:color w:val="auto"/>
                <w:sz w:val="21"/>
                <w:szCs w:val="21"/>
              </w:rPr>
              <w:t>3</w:t>
            </w:r>
            <w:r w:rsidRPr="00E059CC">
              <w:rPr>
                <w:color w:val="auto"/>
                <w:sz w:val="21"/>
                <w:szCs w:val="21"/>
              </w:rPr>
              <w:t xml:space="preserve"> учебном году</w:t>
            </w:r>
          </w:p>
          <w:p w:rsidR="00930F0A" w:rsidRDefault="00930F0A" w:rsidP="005F74E4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по  МБОУ «Алан - Бексерская основная общеобразовательная школа </w:t>
            </w:r>
          </w:p>
          <w:p w:rsidR="00930F0A" w:rsidRDefault="00930F0A" w:rsidP="005F74E4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Высокогорского муниципального района Республики Татарстан».</w:t>
            </w:r>
          </w:p>
          <w:p w:rsidR="00930F0A" w:rsidRDefault="00930F0A" w:rsidP="005F74E4">
            <w:pPr>
              <w:jc w:val="center"/>
              <w:rPr>
                <w:b/>
                <w:sz w:val="21"/>
                <w:szCs w:val="21"/>
              </w:rPr>
            </w:pPr>
          </w:p>
          <w:p w:rsidR="00930F0A" w:rsidRPr="00F70CA5" w:rsidRDefault="00930F0A" w:rsidP="005F74E4">
            <w:pPr>
              <w:jc w:val="center"/>
              <w:rPr>
                <w:sz w:val="16"/>
                <w:szCs w:val="16"/>
              </w:rPr>
            </w:pPr>
          </w:p>
        </w:tc>
      </w:tr>
      <w:tr w:rsidR="00930F0A" w:rsidTr="005F74E4">
        <w:trPr>
          <w:trHeight w:val="309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lastRenderedPageBreak/>
              <w:t>Вид деятельности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Pr="00E059CC" w:rsidRDefault="00930F0A" w:rsidP="005F74E4">
            <w:pPr>
              <w:pStyle w:val="1"/>
              <w:jc w:val="center"/>
              <w:rPr>
                <w:sz w:val="21"/>
                <w:szCs w:val="21"/>
              </w:rPr>
            </w:pPr>
            <w:r w:rsidRPr="00E059CC">
              <w:rPr>
                <w:sz w:val="21"/>
                <w:szCs w:val="21"/>
              </w:rPr>
              <w:t>Мероприятия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Ответственные</w:t>
            </w:r>
          </w:p>
        </w:tc>
      </w:tr>
      <w:tr w:rsidR="00930F0A" w:rsidTr="005F74E4">
        <w:trPr>
          <w:trHeight w:val="70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Pr="005F65FA" w:rsidRDefault="00930F0A" w:rsidP="005F74E4">
            <w:pPr>
              <w:pStyle w:val="1"/>
              <w:rPr>
                <w:bCs w:val="0"/>
                <w:sz w:val="21"/>
                <w:szCs w:val="21"/>
              </w:rPr>
            </w:pPr>
            <w:r w:rsidRPr="005F65FA">
              <w:rPr>
                <w:bCs w:val="0"/>
                <w:sz w:val="21"/>
                <w:szCs w:val="21"/>
              </w:rPr>
              <w:t xml:space="preserve">Сентябрь 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</w:tr>
      <w:tr w:rsidR="00930F0A" w:rsidTr="005F74E4">
        <w:trPr>
          <w:trHeight w:val="674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Организационно-методическая работа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Разработка плана работы школы по под</w:t>
            </w:r>
            <w:r w:rsidR="00C86420">
              <w:rPr>
                <w:sz w:val="21"/>
                <w:szCs w:val="21"/>
              </w:rPr>
              <w:t>готовке и проведению  ГИА в 20</w:t>
            </w:r>
            <w:r w:rsidR="005B48FF">
              <w:rPr>
                <w:sz w:val="21"/>
                <w:szCs w:val="21"/>
                <w:lang w:val="en-US"/>
              </w:rPr>
              <w:t>22</w:t>
            </w:r>
            <w:r w:rsidR="005B48FF">
              <w:rPr>
                <w:sz w:val="21"/>
                <w:szCs w:val="21"/>
              </w:rPr>
              <w:t>-202</w:t>
            </w:r>
            <w:r w:rsidR="005B48FF">
              <w:rPr>
                <w:sz w:val="21"/>
                <w:szCs w:val="21"/>
                <w:lang w:val="en-US"/>
              </w:rPr>
              <w:t>3</w:t>
            </w:r>
            <w:r>
              <w:rPr>
                <w:sz w:val="21"/>
                <w:szCs w:val="21"/>
              </w:rPr>
              <w:t xml:space="preserve"> учебном году.</w:t>
            </w:r>
          </w:p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Директор, ЗДУР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</w:p>
          <w:p w:rsidR="00930F0A" w:rsidRDefault="00930F0A" w:rsidP="005F74E4">
            <w:pPr>
              <w:rPr>
                <w:sz w:val="21"/>
                <w:szCs w:val="21"/>
              </w:rPr>
            </w:pPr>
          </w:p>
        </w:tc>
      </w:tr>
      <w:tr w:rsidR="00930F0A" w:rsidTr="005F74E4">
        <w:trPr>
          <w:trHeight w:val="674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Нормативные документы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Пополнение папки «Нормативная база подготовки к  ГИА в школе»; Сбор копий паспортов учащихся  9  класса.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ЗДУР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классный руководитель</w:t>
            </w:r>
          </w:p>
        </w:tc>
      </w:tr>
      <w:tr w:rsidR="00930F0A" w:rsidTr="005F74E4">
        <w:trPr>
          <w:trHeight w:val="674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с учащимися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pStyle w:val="1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Инструктивно - методическая работа о целях и технологиях проведения ГИА.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классные руководители</w:t>
            </w:r>
          </w:p>
        </w:tc>
      </w:tr>
      <w:tr w:rsidR="00930F0A" w:rsidTr="005F74E4">
        <w:trPr>
          <w:trHeight w:val="674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с педагогическим коллективом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pStyle w:val="1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Инструктивно-методическая работа о целях и технологиях проведения ГИА. Ознакомление с итогами ГИА за прошлый учебный год.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ЗДУР</w:t>
            </w:r>
          </w:p>
        </w:tc>
      </w:tr>
      <w:tr w:rsidR="00930F0A" w:rsidTr="005F74E4">
        <w:trPr>
          <w:trHeight w:val="197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Pr="005F65FA" w:rsidRDefault="00930F0A" w:rsidP="005F74E4">
            <w:pPr>
              <w:pStyle w:val="2"/>
              <w:rPr>
                <w:bCs w:val="0"/>
                <w:color w:val="auto"/>
                <w:sz w:val="21"/>
                <w:szCs w:val="21"/>
              </w:rPr>
            </w:pPr>
            <w:r w:rsidRPr="005F65FA">
              <w:rPr>
                <w:bCs w:val="0"/>
                <w:color w:val="auto"/>
                <w:sz w:val="21"/>
                <w:szCs w:val="21"/>
              </w:rPr>
              <w:t>Октябрь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</w:tr>
      <w:tr w:rsidR="00930F0A" w:rsidTr="005F74E4">
        <w:trPr>
          <w:cantSplit/>
          <w:trHeight w:val="481"/>
        </w:trPr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Организационно-методическая работа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Совещание при директоре с повесткой дня «Утверждение плана работы школы по по</w:t>
            </w:r>
            <w:r w:rsidR="00C86420">
              <w:rPr>
                <w:sz w:val="21"/>
                <w:szCs w:val="21"/>
              </w:rPr>
              <w:t xml:space="preserve">дготовке и проведению ГИА в </w:t>
            </w:r>
            <w:r w:rsidR="005B48FF">
              <w:rPr>
                <w:sz w:val="21"/>
                <w:szCs w:val="21"/>
              </w:rPr>
              <w:t>20</w:t>
            </w:r>
            <w:r w:rsidR="005B48FF">
              <w:rPr>
                <w:sz w:val="21"/>
                <w:szCs w:val="21"/>
                <w:lang w:val="en-US"/>
              </w:rPr>
              <w:t>22</w:t>
            </w:r>
            <w:r w:rsidR="005B48FF">
              <w:rPr>
                <w:sz w:val="21"/>
                <w:szCs w:val="21"/>
              </w:rPr>
              <w:t>-202</w:t>
            </w:r>
            <w:r w:rsidR="005B48FF">
              <w:rPr>
                <w:sz w:val="21"/>
                <w:szCs w:val="21"/>
                <w:lang w:val="en-US"/>
              </w:rPr>
              <w:t>3</w:t>
            </w:r>
            <w:r w:rsidR="005B48FF"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учебном году».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Директор, ЗДУР</w:t>
            </w:r>
          </w:p>
        </w:tc>
      </w:tr>
      <w:tr w:rsidR="00930F0A" w:rsidTr="005F74E4">
        <w:trPr>
          <w:cantSplit/>
          <w:trHeight w:val="817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Инструктивно-методическая работа с классными руководителями, учителями, учащимися и родителями о целях и технологиях проведения ГИА.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 за  ГИА</w:t>
            </w:r>
          </w:p>
        </w:tc>
      </w:tr>
      <w:tr w:rsidR="00930F0A" w:rsidTr="005F74E4">
        <w:trPr>
          <w:trHeight w:val="674"/>
        </w:trPr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Нормативные документы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Приказ о назначении </w:t>
            </w:r>
            <w:proofErr w:type="gramStart"/>
            <w:r>
              <w:rPr>
                <w:sz w:val="21"/>
                <w:szCs w:val="21"/>
              </w:rPr>
              <w:t>ответственного</w:t>
            </w:r>
            <w:proofErr w:type="gramEnd"/>
            <w:r>
              <w:rPr>
                <w:sz w:val="21"/>
                <w:szCs w:val="21"/>
              </w:rPr>
              <w:t xml:space="preserve"> по под</w:t>
            </w:r>
            <w:r w:rsidR="00C86420">
              <w:rPr>
                <w:sz w:val="21"/>
                <w:szCs w:val="21"/>
              </w:rPr>
              <w:t xml:space="preserve">готовке и проведению  ГИА в </w:t>
            </w:r>
            <w:r w:rsidR="005B48FF">
              <w:rPr>
                <w:sz w:val="21"/>
                <w:szCs w:val="21"/>
              </w:rPr>
              <w:t>20</w:t>
            </w:r>
            <w:r w:rsidR="005B48FF">
              <w:rPr>
                <w:sz w:val="21"/>
                <w:szCs w:val="21"/>
                <w:lang w:val="en-US"/>
              </w:rPr>
              <w:t>22</w:t>
            </w:r>
            <w:r w:rsidR="005B48FF">
              <w:rPr>
                <w:sz w:val="21"/>
                <w:szCs w:val="21"/>
              </w:rPr>
              <w:t>-202</w:t>
            </w:r>
            <w:r w:rsidR="005B48FF">
              <w:rPr>
                <w:sz w:val="21"/>
                <w:szCs w:val="21"/>
                <w:lang w:val="en-US"/>
              </w:rPr>
              <w:t>3</w:t>
            </w:r>
            <w:r w:rsidR="005B48FF"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уч.г</w:t>
            </w:r>
            <w:proofErr w:type="spellEnd"/>
            <w:r>
              <w:rPr>
                <w:sz w:val="21"/>
                <w:szCs w:val="21"/>
              </w:rPr>
              <w:t>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Директор</w:t>
            </w:r>
          </w:p>
        </w:tc>
      </w:tr>
      <w:tr w:rsidR="00930F0A" w:rsidTr="005F74E4">
        <w:trPr>
          <w:trHeight w:val="467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Индивидуальные консультации учащихся.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ответственный за ГИА учителя- предметники </w:t>
            </w:r>
          </w:p>
        </w:tc>
      </w:tr>
      <w:tr w:rsidR="00930F0A" w:rsidTr="005F74E4">
        <w:trPr>
          <w:trHeight w:val="465"/>
        </w:trPr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с учащимися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Подготовка учащихся к выполнению заданий различной сложности.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учителя предметники</w:t>
            </w:r>
          </w:p>
        </w:tc>
      </w:tr>
      <w:tr w:rsidR="00930F0A" w:rsidTr="005F74E4">
        <w:trPr>
          <w:trHeight w:val="469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Проведение опроса учащихся с целью получения информации о выбранных предметах ГИА в 9 классе.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 классный руководитель</w:t>
            </w:r>
          </w:p>
        </w:tc>
      </w:tr>
      <w:tr w:rsidR="00930F0A" w:rsidTr="005F74E4">
        <w:trPr>
          <w:cantSplit/>
          <w:trHeight w:val="402"/>
        </w:trPr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с родителями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</w:p>
          <w:p w:rsidR="00930F0A" w:rsidRDefault="00930F0A" w:rsidP="005F74E4">
            <w:pPr>
              <w:rPr>
                <w:sz w:val="21"/>
                <w:szCs w:val="21"/>
              </w:rPr>
            </w:pPr>
          </w:p>
          <w:p w:rsidR="00930F0A" w:rsidRDefault="00930F0A" w:rsidP="005F74E4">
            <w:pPr>
              <w:rPr>
                <w:sz w:val="21"/>
                <w:szCs w:val="21"/>
              </w:rPr>
            </w:pPr>
          </w:p>
          <w:p w:rsidR="00930F0A" w:rsidRDefault="00930F0A" w:rsidP="005F74E4">
            <w:pPr>
              <w:rPr>
                <w:sz w:val="21"/>
                <w:szCs w:val="21"/>
              </w:rPr>
            </w:pPr>
          </w:p>
          <w:p w:rsidR="00930F0A" w:rsidRDefault="00930F0A" w:rsidP="005F74E4">
            <w:pPr>
              <w:rPr>
                <w:sz w:val="21"/>
                <w:szCs w:val="21"/>
              </w:rPr>
            </w:pPr>
          </w:p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Ознакомление с инструкцией по проведению ГИА в 9 классе.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</w:t>
            </w:r>
          </w:p>
        </w:tc>
      </w:tr>
      <w:tr w:rsidR="00930F0A" w:rsidTr="005F74E4">
        <w:trPr>
          <w:cantSplit/>
          <w:trHeight w:val="525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Индивидуальные консультации родителей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 классный руководитель</w:t>
            </w:r>
          </w:p>
        </w:tc>
      </w:tr>
      <w:tr w:rsidR="00930F0A" w:rsidTr="005F74E4">
        <w:trPr>
          <w:cantSplit/>
          <w:trHeight w:val="300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Проведение опроса родителей с целью получения информации о выбранных предметах  и дальнейших форм обучения и трудоустройства.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классные руководители</w:t>
            </w:r>
          </w:p>
        </w:tc>
      </w:tr>
      <w:tr w:rsidR="00930F0A" w:rsidTr="005F74E4">
        <w:trPr>
          <w:cantSplit/>
          <w:trHeight w:val="271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Pr="00026AA2" w:rsidRDefault="00930F0A" w:rsidP="005F74E4">
            <w:pPr>
              <w:pStyle w:val="4"/>
              <w:rPr>
                <w:sz w:val="21"/>
                <w:szCs w:val="21"/>
              </w:rPr>
            </w:pPr>
            <w:r w:rsidRPr="00026AA2">
              <w:rPr>
                <w:sz w:val="21"/>
                <w:szCs w:val="21"/>
              </w:rPr>
              <w:t>Ноябрь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</w:tr>
      <w:tr w:rsidR="00930F0A" w:rsidTr="005F74E4">
        <w:trPr>
          <w:cantSplit/>
          <w:trHeight w:val="484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Организационно-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методическая  работа.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Производственное совещание с повесткой дня «Методические пособия по ГИА».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Директор, ответственный за ГИА,  учителя-предметники</w:t>
            </w:r>
          </w:p>
        </w:tc>
      </w:tr>
      <w:tr w:rsidR="00930F0A" w:rsidTr="005F74E4">
        <w:trPr>
          <w:cantSplit/>
          <w:trHeight w:val="340"/>
        </w:trPr>
        <w:tc>
          <w:tcPr>
            <w:tcW w:w="28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с родителями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Разработка списка рекомендуемой литературы для подготовки к ГИА</w:t>
            </w:r>
          </w:p>
        </w:tc>
        <w:tc>
          <w:tcPr>
            <w:tcW w:w="23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</w:t>
            </w:r>
          </w:p>
        </w:tc>
      </w:tr>
      <w:tr w:rsidR="00930F0A" w:rsidTr="005F74E4">
        <w:trPr>
          <w:cantSplit/>
          <w:trHeight w:val="700"/>
        </w:trPr>
        <w:tc>
          <w:tcPr>
            <w:tcW w:w="28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Подготовка информационных </w:t>
            </w:r>
            <w:r w:rsidR="005B48FF">
              <w:rPr>
                <w:sz w:val="21"/>
                <w:szCs w:val="21"/>
              </w:rPr>
              <w:t>стендов «Выпускникам об ОГЭ-202</w:t>
            </w:r>
            <w:r w:rsidR="005B48FF" w:rsidRPr="005B48FF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 xml:space="preserve"> » для учащихся и их родителей в вестибюле.</w:t>
            </w:r>
          </w:p>
        </w:tc>
        <w:tc>
          <w:tcPr>
            <w:tcW w:w="23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</w:tr>
      <w:tr w:rsidR="00930F0A" w:rsidTr="005F74E4">
        <w:trPr>
          <w:cantSplit/>
          <w:trHeight w:val="600"/>
        </w:trPr>
        <w:tc>
          <w:tcPr>
            <w:tcW w:w="28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Приказ о создании рабочей комиссии по подготовке и проведению  ГИА.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Директор, ответственный за ГИА</w:t>
            </w:r>
          </w:p>
        </w:tc>
      </w:tr>
      <w:tr w:rsidR="00930F0A" w:rsidTr="005F74E4">
        <w:trPr>
          <w:trHeight w:val="746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с педагогическим коллективом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Индивидуальные консультации учащихся</w:t>
            </w:r>
          </w:p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ГИА, классный руководитель, учителя предметники</w:t>
            </w:r>
          </w:p>
        </w:tc>
      </w:tr>
      <w:tr w:rsidR="00930F0A" w:rsidTr="005F74E4">
        <w:trPr>
          <w:trHeight w:val="436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с родителями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Ро</w:t>
            </w:r>
            <w:r w:rsidR="005B48FF">
              <w:rPr>
                <w:sz w:val="21"/>
                <w:szCs w:val="21"/>
              </w:rPr>
              <w:t>дительское собрание « ОГЭ в 202</w:t>
            </w:r>
            <w:r w:rsidR="005B48FF" w:rsidRPr="005B48FF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 xml:space="preserve"> году»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ГИА, классные руководители</w:t>
            </w:r>
          </w:p>
        </w:tc>
      </w:tr>
      <w:tr w:rsidR="00930F0A" w:rsidRPr="00026AA2" w:rsidTr="005F74E4">
        <w:trPr>
          <w:trHeight w:val="724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Pr="00026AA2" w:rsidRDefault="00930F0A" w:rsidP="005F74E4">
            <w:pPr>
              <w:pStyle w:val="3"/>
              <w:jc w:val="both"/>
              <w:rPr>
                <w:sz w:val="4"/>
                <w:szCs w:val="4"/>
              </w:rPr>
            </w:pPr>
          </w:p>
          <w:p w:rsidR="00930F0A" w:rsidRPr="00026AA2" w:rsidRDefault="00930F0A" w:rsidP="005F74E4">
            <w:pPr>
              <w:pStyle w:val="3"/>
              <w:jc w:val="both"/>
              <w:rPr>
                <w:b w:val="0"/>
                <w:bCs w:val="0"/>
                <w:sz w:val="21"/>
                <w:szCs w:val="21"/>
              </w:rPr>
            </w:pPr>
          </w:p>
        </w:tc>
        <w:tc>
          <w:tcPr>
            <w:tcW w:w="7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Pr="00026AA2" w:rsidRDefault="00930F0A" w:rsidP="005F74E4">
            <w:pPr>
              <w:pStyle w:val="3"/>
              <w:jc w:val="both"/>
              <w:rPr>
                <w:bCs w:val="0"/>
                <w:sz w:val="21"/>
                <w:szCs w:val="21"/>
              </w:rPr>
            </w:pPr>
            <w:r w:rsidRPr="00026AA2">
              <w:rPr>
                <w:bCs w:val="0"/>
                <w:sz w:val="21"/>
                <w:szCs w:val="21"/>
              </w:rPr>
              <w:t>Декабрь</w:t>
            </w:r>
          </w:p>
        </w:tc>
      </w:tr>
      <w:tr w:rsidR="00930F0A" w:rsidTr="005F74E4">
        <w:trPr>
          <w:cantSplit/>
          <w:trHeight w:val="371"/>
        </w:trPr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Организационно-методическая работа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по заполнению бланков.</w:t>
            </w:r>
          </w:p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2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</w:t>
            </w:r>
          </w:p>
        </w:tc>
      </w:tr>
      <w:tr w:rsidR="00930F0A" w:rsidTr="005F74E4">
        <w:trPr>
          <w:cantSplit/>
          <w:trHeight w:val="435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Организация подготовки  учащихся к выполнению заданий различной сложности.</w:t>
            </w:r>
          </w:p>
        </w:tc>
        <w:tc>
          <w:tcPr>
            <w:tcW w:w="2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учителя предметники</w:t>
            </w:r>
          </w:p>
        </w:tc>
      </w:tr>
      <w:tr w:rsidR="00930F0A" w:rsidTr="005F74E4">
        <w:trPr>
          <w:cantSplit/>
          <w:trHeight w:val="767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Индивидуальные консультации родителей</w:t>
            </w:r>
          </w:p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2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классный руководитель, учителя предметники</w:t>
            </w:r>
          </w:p>
        </w:tc>
      </w:tr>
      <w:tr w:rsidR="00930F0A" w:rsidTr="005F74E4">
        <w:trPr>
          <w:trHeight w:val="551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с классным руководителем 9  класса.</w:t>
            </w:r>
          </w:p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Контроль подготовки  к ГИА со стороны кл. руководителей.</w:t>
            </w:r>
          </w:p>
        </w:tc>
        <w:tc>
          <w:tcPr>
            <w:tcW w:w="2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Директор, ответственный 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за ГИА</w:t>
            </w:r>
          </w:p>
        </w:tc>
      </w:tr>
      <w:tr w:rsidR="00930F0A" w:rsidTr="005F74E4">
        <w:trPr>
          <w:cantSplit/>
          <w:trHeight w:val="274"/>
        </w:trPr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с учащимися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Проведение контрольного среза знаний у учащихся 9 классов.</w:t>
            </w:r>
          </w:p>
        </w:tc>
        <w:tc>
          <w:tcPr>
            <w:tcW w:w="2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учителя- предметники</w:t>
            </w:r>
          </w:p>
        </w:tc>
      </w:tr>
      <w:tr w:rsidR="00930F0A" w:rsidTr="005F74E4">
        <w:trPr>
          <w:cantSplit/>
          <w:trHeight w:val="632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Подготовка к проведению итогового собеседования и  пробного  ГИА  по русскому языку.</w:t>
            </w:r>
          </w:p>
        </w:tc>
        <w:tc>
          <w:tcPr>
            <w:tcW w:w="2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ответственный за ГИА, классный руководитель, </w:t>
            </w:r>
          </w:p>
        </w:tc>
      </w:tr>
      <w:tr w:rsidR="00930F0A" w:rsidTr="005F74E4">
        <w:trPr>
          <w:trHeight w:val="152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с родителями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Ознакомление родителей с итогами контрольного среза знаний. Разработка плана работы по устранению недостатков.</w:t>
            </w:r>
          </w:p>
        </w:tc>
        <w:tc>
          <w:tcPr>
            <w:tcW w:w="2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Директор, 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</w:t>
            </w:r>
          </w:p>
        </w:tc>
      </w:tr>
      <w:tr w:rsidR="00930F0A" w:rsidTr="005F74E4">
        <w:trPr>
          <w:trHeight w:val="152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с педагогическим коллективом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Индивидуальные консультации учащихся</w:t>
            </w:r>
          </w:p>
        </w:tc>
        <w:tc>
          <w:tcPr>
            <w:tcW w:w="2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ГИА, классный руководитель, учителя предметники</w:t>
            </w:r>
          </w:p>
        </w:tc>
      </w:tr>
      <w:tr w:rsidR="00930F0A" w:rsidTr="005F74E4">
        <w:trPr>
          <w:trHeight w:val="294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pStyle w:val="2"/>
              <w:rPr>
                <w:b w:val="0"/>
                <w:bCs w:val="0"/>
                <w:sz w:val="4"/>
                <w:szCs w:val="4"/>
              </w:rPr>
            </w:pPr>
          </w:p>
          <w:p w:rsidR="00930F0A" w:rsidRPr="005F65FA" w:rsidRDefault="00930F0A" w:rsidP="005F74E4">
            <w:pPr>
              <w:pStyle w:val="2"/>
              <w:rPr>
                <w:color w:val="auto"/>
                <w:sz w:val="21"/>
                <w:szCs w:val="21"/>
              </w:rPr>
            </w:pPr>
          </w:p>
        </w:tc>
        <w:tc>
          <w:tcPr>
            <w:tcW w:w="7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rPr>
                <w:rFonts w:ascii="Cambria" w:hAnsi="Cambria"/>
                <w:b/>
                <w:bCs/>
                <w:sz w:val="21"/>
                <w:szCs w:val="21"/>
                <w:lang w:eastAsia="en-US"/>
              </w:rPr>
            </w:pPr>
          </w:p>
          <w:p w:rsidR="00930F0A" w:rsidRPr="005F65FA" w:rsidRDefault="00930F0A" w:rsidP="005F74E4">
            <w:pPr>
              <w:pStyle w:val="2"/>
              <w:ind w:left="48"/>
              <w:rPr>
                <w:color w:val="auto"/>
                <w:sz w:val="21"/>
                <w:szCs w:val="21"/>
              </w:rPr>
            </w:pPr>
            <w:r w:rsidRPr="005F65FA">
              <w:rPr>
                <w:bCs w:val="0"/>
                <w:color w:val="auto"/>
                <w:sz w:val="21"/>
                <w:szCs w:val="21"/>
              </w:rPr>
              <w:t>Январь</w:t>
            </w:r>
          </w:p>
        </w:tc>
      </w:tr>
      <w:tr w:rsidR="00930F0A" w:rsidTr="005F74E4">
        <w:trPr>
          <w:trHeight w:val="758"/>
        </w:trPr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Организационно-методическая работа</w:t>
            </w: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с тестовыми материалами.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Подготовка учащихся к выполнению заданий различной сложности.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Учителя предметники</w:t>
            </w:r>
          </w:p>
        </w:tc>
      </w:tr>
      <w:tr w:rsidR="00930F0A" w:rsidTr="005F74E4">
        <w:trPr>
          <w:cantSplit/>
          <w:trHeight w:val="499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по заполнению бланков.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ГИА, учителя предметники</w:t>
            </w:r>
          </w:p>
        </w:tc>
      </w:tr>
      <w:tr w:rsidR="00930F0A" w:rsidTr="005F74E4">
        <w:trPr>
          <w:cantSplit/>
          <w:trHeight w:val="527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Подготовка к проведению пробного </w:t>
            </w:r>
            <w:proofErr w:type="spellStart"/>
            <w:r>
              <w:rPr>
                <w:sz w:val="21"/>
                <w:szCs w:val="21"/>
              </w:rPr>
              <w:t>внутришкольного</w:t>
            </w:r>
            <w:proofErr w:type="spellEnd"/>
            <w:r>
              <w:rPr>
                <w:sz w:val="21"/>
                <w:szCs w:val="21"/>
              </w:rPr>
              <w:t xml:space="preserve"> ГИА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ГИА, классный руководитель</w:t>
            </w:r>
          </w:p>
        </w:tc>
      </w:tr>
      <w:tr w:rsidR="00930F0A" w:rsidTr="005F74E4">
        <w:trPr>
          <w:cantSplit/>
          <w:trHeight w:val="589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Информационная работа по вопросам апелляции, присутствия общественных наблюдателей во время проведения ГИА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</w:t>
            </w:r>
          </w:p>
        </w:tc>
      </w:tr>
      <w:tr w:rsidR="00930F0A" w:rsidTr="005F74E4">
        <w:trPr>
          <w:trHeight w:val="152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с родителями</w:t>
            </w: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Индивидуальные консультации родителей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Директор, ответственный за ГИА, учителя-предметники, классный  руководитель</w:t>
            </w:r>
          </w:p>
        </w:tc>
      </w:tr>
      <w:tr w:rsidR="00930F0A" w:rsidTr="005F74E4">
        <w:trPr>
          <w:cantSplit/>
          <w:trHeight w:val="473"/>
        </w:trPr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с учащимися.</w:t>
            </w: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Контроль подготовки  к ГИА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классный руководитель, ответственный за ГИА</w:t>
            </w:r>
          </w:p>
        </w:tc>
      </w:tr>
      <w:tr w:rsidR="00930F0A" w:rsidTr="005F74E4">
        <w:trPr>
          <w:cantSplit/>
          <w:trHeight w:val="539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Подготовка к проведению пробного </w:t>
            </w:r>
            <w:proofErr w:type="spellStart"/>
            <w:r>
              <w:rPr>
                <w:sz w:val="21"/>
                <w:szCs w:val="21"/>
              </w:rPr>
              <w:t>внутришкольного</w:t>
            </w:r>
            <w:proofErr w:type="spellEnd"/>
            <w:r>
              <w:rPr>
                <w:sz w:val="21"/>
                <w:szCs w:val="21"/>
              </w:rPr>
              <w:t xml:space="preserve"> ГИА (тесты, бланки), итогового со</w:t>
            </w:r>
            <w:r w:rsidR="00C86420">
              <w:rPr>
                <w:sz w:val="21"/>
                <w:szCs w:val="21"/>
              </w:rPr>
              <w:t xml:space="preserve">беседования по русскому языку. </w:t>
            </w:r>
            <w:r>
              <w:rPr>
                <w:sz w:val="21"/>
                <w:szCs w:val="21"/>
              </w:rPr>
              <w:t>Работа по заполнению бланков.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ГИА, руководители ШМО,</w:t>
            </w:r>
          </w:p>
        </w:tc>
      </w:tr>
      <w:tr w:rsidR="00930F0A" w:rsidTr="005F74E4">
        <w:trPr>
          <w:cantSplit/>
          <w:trHeight w:val="509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Pr="00BE0D9B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Подготовка раздаточных материалов – памяток для выпускников, участвующих в ГИА.</w:t>
            </w:r>
          </w:p>
          <w:p w:rsidR="005B48FF" w:rsidRPr="00BE0D9B" w:rsidRDefault="005B48FF" w:rsidP="005F74E4">
            <w:pPr>
              <w:rPr>
                <w:sz w:val="21"/>
                <w:szCs w:val="21"/>
              </w:rPr>
            </w:pP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ГИА, учитель информатики</w:t>
            </w:r>
          </w:p>
        </w:tc>
      </w:tr>
      <w:tr w:rsidR="00930F0A" w:rsidTr="005F74E4">
        <w:trPr>
          <w:trHeight w:val="152"/>
        </w:trPr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Работа с педагогическим коллективом</w:t>
            </w: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Оформление таблицы уточненных данных о выборе экзаменов в форме ГИА выпускниками.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 классный руководитель</w:t>
            </w:r>
          </w:p>
        </w:tc>
      </w:tr>
      <w:tr w:rsidR="00930F0A" w:rsidTr="005F74E4">
        <w:trPr>
          <w:cantSplit/>
          <w:trHeight w:val="526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Оформление листа ознакомления выпускников с памяткой о правилах проведения ГИА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</w:t>
            </w:r>
          </w:p>
        </w:tc>
      </w:tr>
      <w:tr w:rsidR="00930F0A" w:rsidTr="005F74E4">
        <w:trPr>
          <w:cantSplit/>
          <w:trHeight w:val="484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Проведение пробного </w:t>
            </w:r>
            <w:proofErr w:type="spellStart"/>
            <w:r>
              <w:rPr>
                <w:sz w:val="21"/>
                <w:szCs w:val="21"/>
              </w:rPr>
              <w:t>внутришкольного</w:t>
            </w:r>
            <w:proofErr w:type="spellEnd"/>
            <w:r>
              <w:rPr>
                <w:sz w:val="21"/>
                <w:szCs w:val="21"/>
              </w:rPr>
              <w:t xml:space="preserve"> ОГЭ по русскому языку.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Директор, 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</w:t>
            </w:r>
          </w:p>
        </w:tc>
      </w:tr>
      <w:tr w:rsidR="00930F0A" w:rsidTr="005F74E4">
        <w:trPr>
          <w:trHeight w:val="152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pStyle w:val="2"/>
              <w:rPr>
                <w:b w:val="0"/>
                <w:bCs w:val="0"/>
                <w:sz w:val="21"/>
                <w:szCs w:val="21"/>
              </w:rPr>
            </w:pPr>
          </w:p>
        </w:tc>
        <w:tc>
          <w:tcPr>
            <w:tcW w:w="7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Pr="005F65FA" w:rsidRDefault="00930F0A" w:rsidP="005F74E4">
            <w:pPr>
              <w:pStyle w:val="2"/>
              <w:ind w:left="48"/>
              <w:rPr>
                <w:bCs w:val="0"/>
                <w:color w:val="auto"/>
                <w:sz w:val="21"/>
                <w:szCs w:val="21"/>
              </w:rPr>
            </w:pPr>
            <w:r w:rsidRPr="005F65FA">
              <w:rPr>
                <w:bCs w:val="0"/>
                <w:color w:val="auto"/>
                <w:sz w:val="21"/>
                <w:szCs w:val="21"/>
              </w:rPr>
              <w:t>Февраль</w:t>
            </w:r>
          </w:p>
        </w:tc>
      </w:tr>
      <w:tr w:rsidR="00930F0A" w:rsidTr="005F74E4">
        <w:trPr>
          <w:cantSplit/>
          <w:trHeight w:val="385"/>
        </w:trPr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Организационно-методическая работа</w:t>
            </w: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Справка о результатах проведения пробного </w:t>
            </w:r>
            <w:proofErr w:type="spellStart"/>
            <w:r>
              <w:rPr>
                <w:sz w:val="21"/>
                <w:szCs w:val="21"/>
              </w:rPr>
              <w:t>внутришкольного</w:t>
            </w:r>
            <w:proofErr w:type="spellEnd"/>
            <w:r>
              <w:rPr>
                <w:sz w:val="21"/>
                <w:szCs w:val="21"/>
              </w:rPr>
              <w:t xml:space="preserve"> ОГЭ по математике. 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ответственный за ГИА, </w:t>
            </w:r>
            <w:proofErr w:type="spellStart"/>
            <w:r>
              <w:rPr>
                <w:sz w:val="21"/>
                <w:szCs w:val="21"/>
              </w:rPr>
              <w:t>рабком</w:t>
            </w:r>
            <w:proofErr w:type="spellEnd"/>
            <w:r>
              <w:rPr>
                <w:sz w:val="21"/>
                <w:szCs w:val="21"/>
              </w:rPr>
              <w:t xml:space="preserve"> по ГИА</w:t>
            </w:r>
          </w:p>
        </w:tc>
      </w:tr>
      <w:tr w:rsidR="00930F0A" w:rsidTr="005F74E4">
        <w:trPr>
          <w:cantSplit/>
          <w:trHeight w:val="405"/>
        </w:trPr>
        <w:tc>
          <w:tcPr>
            <w:tcW w:w="2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Индивидуальные консультации учащихся</w:t>
            </w:r>
          </w:p>
        </w:tc>
        <w:tc>
          <w:tcPr>
            <w:tcW w:w="26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ответственный по ГИА, классный руководитель, учителя предметники</w:t>
            </w:r>
          </w:p>
        </w:tc>
      </w:tr>
      <w:tr w:rsidR="00930F0A" w:rsidTr="005F74E4">
        <w:trPr>
          <w:cantSplit/>
          <w:trHeight w:val="304"/>
        </w:trPr>
        <w:tc>
          <w:tcPr>
            <w:tcW w:w="28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Итоговое собеседование по русскому языку</w:t>
            </w:r>
          </w:p>
        </w:tc>
        <w:tc>
          <w:tcPr>
            <w:tcW w:w="263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</w:tr>
      <w:tr w:rsidR="00930F0A" w:rsidTr="005F74E4">
        <w:trPr>
          <w:cantSplit/>
          <w:trHeight w:val="420"/>
        </w:trPr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Нормативные документы</w:t>
            </w: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Ознакомление с  нормативными документами по ГИА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ответственный за ГИА 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рабком</w:t>
            </w:r>
            <w:proofErr w:type="spellEnd"/>
            <w:r>
              <w:rPr>
                <w:sz w:val="21"/>
                <w:szCs w:val="21"/>
              </w:rPr>
              <w:t xml:space="preserve"> по ГИА</w:t>
            </w:r>
          </w:p>
        </w:tc>
      </w:tr>
      <w:tr w:rsidR="00930F0A" w:rsidTr="005F74E4">
        <w:trPr>
          <w:cantSplit/>
          <w:trHeight w:val="498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Подготовка учащихся к выполнению заданий различной сложности.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учителя-предметники</w:t>
            </w:r>
          </w:p>
        </w:tc>
      </w:tr>
      <w:tr w:rsidR="00930F0A" w:rsidTr="005F74E4">
        <w:trPr>
          <w:cantSplit/>
          <w:trHeight w:val="423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по заполнению бланков.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</w:t>
            </w:r>
          </w:p>
        </w:tc>
      </w:tr>
      <w:tr w:rsidR="00930F0A" w:rsidTr="005F74E4">
        <w:trPr>
          <w:cantSplit/>
          <w:trHeight w:val="364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Анкетирование учащихся после проведения пробного ОГЭ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</w:t>
            </w:r>
          </w:p>
        </w:tc>
      </w:tr>
      <w:tr w:rsidR="00930F0A" w:rsidTr="005F74E4">
        <w:trPr>
          <w:cantSplit/>
          <w:trHeight w:val="737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Индивидуальные консультации родителей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Информирование родителей о результатах проведения пробного </w:t>
            </w:r>
            <w:proofErr w:type="spellStart"/>
            <w:r>
              <w:rPr>
                <w:sz w:val="21"/>
                <w:szCs w:val="21"/>
              </w:rPr>
              <w:t>внутришкольного</w:t>
            </w:r>
            <w:proofErr w:type="spellEnd"/>
            <w:r>
              <w:rPr>
                <w:sz w:val="21"/>
                <w:szCs w:val="21"/>
              </w:rPr>
              <w:t xml:space="preserve">  ОГЭ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Директор, ответственный за ГИА, классный руководитель</w:t>
            </w:r>
          </w:p>
        </w:tc>
      </w:tr>
      <w:tr w:rsidR="00930F0A" w:rsidTr="005F74E4">
        <w:trPr>
          <w:cantSplit/>
          <w:trHeight w:val="799"/>
        </w:trPr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Организационно-методическая работа</w:t>
            </w: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с классным руководителем 9  класса.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Контроль </w:t>
            </w:r>
            <w:r w:rsidR="00C86420">
              <w:rPr>
                <w:sz w:val="21"/>
                <w:szCs w:val="21"/>
              </w:rPr>
              <w:t xml:space="preserve">подготовки </w:t>
            </w:r>
            <w:proofErr w:type="spellStart"/>
            <w:r w:rsidR="00C86420">
              <w:rPr>
                <w:sz w:val="21"/>
                <w:szCs w:val="21"/>
              </w:rPr>
              <w:t>к</w:t>
            </w:r>
            <w:r>
              <w:rPr>
                <w:sz w:val="21"/>
                <w:szCs w:val="21"/>
              </w:rPr>
              <w:t>ГИА.Совещание</w:t>
            </w:r>
            <w:proofErr w:type="spellEnd"/>
            <w:r>
              <w:rPr>
                <w:sz w:val="21"/>
                <w:szCs w:val="21"/>
              </w:rPr>
              <w:t xml:space="preserve"> при директоре с повесткой дня «Результаты </w:t>
            </w:r>
            <w:proofErr w:type="spellStart"/>
            <w:r>
              <w:rPr>
                <w:sz w:val="21"/>
                <w:szCs w:val="21"/>
              </w:rPr>
              <w:t>внутришкольного</w:t>
            </w:r>
            <w:proofErr w:type="spellEnd"/>
            <w:r>
              <w:rPr>
                <w:sz w:val="21"/>
                <w:szCs w:val="21"/>
              </w:rPr>
              <w:t xml:space="preserve"> пробного ОГЭ»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Директор, 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ответственный за ГИА, 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классные  руководители</w:t>
            </w:r>
          </w:p>
        </w:tc>
      </w:tr>
      <w:tr w:rsidR="00930F0A" w:rsidTr="005F74E4">
        <w:trPr>
          <w:cantSplit/>
          <w:trHeight w:val="295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Статистический отчет по результатам проведения пробного </w:t>
            </w:r>
            <w:proofErr w:type="spellStart"/>
            <w:r>
              <w:rPr>
                <w:sz w:val="21"/>
                <w:szCs w:val="21"/>
              </w:rPr>
              <w:t>внутришкольного</w:t>
            </w:r>
            <w:proofErr w:type="spellEnd"/>
            <w:r>
              <w:rPr>
                <w:sz w:val="21"/>
                <w:szCs w:val="21"/>
              </w:rPr>
              <w:t xml:space="preserve"> ГИА(и тренировочного тестирования).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</w:tr>
      <w:tr w:rsidR="00930F0A" w:rsidTr="005F74E4">
        <w:trPr>
          <w:cantSplit/>
          <w:trHeight w:val="491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Проведение </w:t>
            </w:r>
            <w:r w:rsidR="00C86420">
              <w:rPr>
                <w:sz w:val="21"/>
                <w:szCs w:val="21"/>
              </w:rPr>
              <w:t>пробного ГИА</w:t>
            </w:r>
            <w:r>
              <w:rPr>
                <w:sz w:val="21"/>
                <w:szCs w:val="21"/>
              </w:rPr>
              <w:t xml:space="preserve"> по математике.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Директор,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ответственный за ГИА</w:t>
            </w:r>
          </w:p>
        </w:tc>
      </w:tr>
      <w:tr w:rsidR="00930F0A" w:rsidTr="005F74E4">
        <w:trPr>
          <w:cantSplit/>
          <w:trHeight w:val="358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Разработка пакета рекомендаций для учителей-предметников и классных руководителей по подготовке учащихся к  ГИА.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Анализ результатов анкетирования учащихся.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ответственный за ГИА, руководители ШМО, 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</w:p>
        </w:tc>
      </w:tr>
      <w:tr w:rsidR="00930F0A" w:rsidTr="005F74E4">
        <w:trPr>
          <w:cantSplit/>
          <w:trHeight w:val="441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Оформление сводной таблицы участников экзаменационных испытаний по выбору.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ГИА, классный руководитель</w:t>
            </w:r>
          </w:p>
        </w:tc>
      </w:tr>
      <w:tr w:rsidR="00930F0A" w:rsidTr="005F74E4">
        <w:trPr>
          <w:trHeight w:val="152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с родителями</w:t>
            </w: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Оформление протокола родительского собрания и листа ознакомления с нормативными документами по организации  и проведению  ГИА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Директор, 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ГИА, руководители ШМО</w:t>
            </w:r>
          </w:p>
        </w:tc>
      </w:tr>
      <w:tr w:rsidR="00930F0A" w:rsidTr="005F74E4">
        <w:trPr>
          <w:trHeight w:val="152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с учащимися</w:t>
            </w: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Индивидуальные консультации учащихся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учителя-предметники, ответственный за ГИА.</w:t>
            </w:r>
          </w:p>
        </w:tc>
      </w:tr>
      <w:tr w:rsidR="00930F0A" w:rsidTr="005F74E4">
        <w:trPr>
          <w:trHeight w:val="152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pStyle w:val="2"/>
              <w:rPr>
                <w:sz w:val="4"/>
                <w:szCs w:val="4"/>
              </w:rPr>
            </w:pPr>
          </w:p>
          <w:p w:rsidR="00930F0A" w:rsidRPr="005F65FA" w:rsidRDefault="00930F0A" w:rsidP="005F74E4">
            <w:pPr>
              <w:pStyle w:val="2"/>
              <w:rPr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7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rPr>
                <w:rFonts w:ascii="Cambria" w:hAnsi="Cambria"/>
                <w:b/>
                <w:sz w:val="21"/>
                <w:szCs w:val="21"/>
                <w:lang w:eastAsia="en-US"/>
              </w:rPr>
            </w:pPr>
          </w:p>
          <w:p w:rsidR="00930F0A" w:rsidRPr="005F65FA" w:rsidRDefault="00930F0A" w:rsidP="005F74E4">
            <w:pPr>
              <w:pStyle w:val="2"/>
              <w:rPr>
                <w:bCs w:val="0"/>
                <w:color w:val="auto"/>
                <w:sz w:val="21"/>
                <w:szCs w:val="21"/>
              </w:rPr>
            </w:pPr>
            <w:r w:rsidRPr="005F65FA">
              <w:rPr>
                <w:bCs w:val="0"/>
                <w:color w:val="auto"/>
                <w:sz w:val="21"/>
                <w:szCs w:val="21"/>
              </w:rPr>
              <w:t xml:space="preserve">Март </w:t>
            </w:r>
          </w:p>
        </w:tc>
      </w:tr>
      <w:tr w:rsidR="00930F0A" w:rsidTr="005F74E4">
        <w:trPr>
          <w:cantSplit/>
          <w:trHeight w:val="484"/>
        </w:trPr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Организационно-методическая работа</w:t>
            </w: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Подготовка учащихся к выполнению заданий различной сложности.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</w:tr>
      <w:tr w:rsidR="00930F0A" w:rsidTr="005F74E4">
        <w:trPr>
          <w:cantSplit/>
          <w:trHeight w:val="774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по заполнению бланков.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ГИА, классный руководитель, учителя-предметники.</w:t>
            </w:r>
          </w:p>
        </w:tc>
      </w:tr>
      <w:tr w:rsidR="00930F0A" w:rsidTr="005F74E4">
        <w:trPr>
          <w:trHeight w:val="254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Проведение пробного ГИА по математике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Директор,  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классный руководитель</w:t>
            </w:r>
          </w:p>
        </w:tc>
      </w:tr>
      <w:tr w:rsidR="00930F0A" w:rsidTr="005F74E4">
        <w:trPr>
          <w:cantSplit/>
          <w:trHeight w:val="253"/>
        </w:trPr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Нормативные документы</w:t>
            </w: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Pr="00BE0D9B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Проведение родительского собрания с учащимися, посвященного вопросам подготовки учащихся к ГИА, ознакомлению с нормативными документами по ГИА</w:t>
            </w:r>
          </w:p>
          <w:p w:rsidR="005B48FF" w:rsidRPr="00BE0D9B" w:rsidRDefault="005B48FF" w:rsidP="005F74E4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ГИА, классный руководитель.</w:t>
            </w:r>
          </w:p>
        </w:tc>
      </w:tr>
      <w:tr w:rsidR="00930F0A" w:rsidTr="005F74E4">
        <w:trPr>
          <w:cantSplit/>
          <w:trHeight w:val="678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Индивидуальные консультации родителей</w:t>
            </w:r>
          </w:p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классный руководитель 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учителя предметники</w:t>
            </w:r>
          </w:p>
        </w:tc>
      </w:tr>
      <w:tr w:rsidR="00930F0A" w:rsidTr="005F74E4">
        <w:trPr>
          <w:cantSplit/>
          <w:trHeight w:val="695"/>
        </w:trPr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Работа с учащимися</w:t>
            </w: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Проведение родительского собрания, посвященного вопросам подготовки учащихся к ГИА, ознакомлению с нормативными документами по ГИА и  с результатами пробного  ГИА (</w:t>
            </w:r>
            <w:proofErr w:type="spellStart"/>
            <w:r>
              <w:rPr>
                <w:sz w:val="21"/>
                <w:szCs w:val="21"/>
              </w:rPr>
              <w:t>внутришкольного</w:t>
            </w:r>
            <w:proofErr w:type="spellEnd"/>
            <w:r>
              <w:rPr>
                <w:sz w:val="21"/>
                <w:szCs w:val="21"/>
              </w:rPr>
              <w:t xml:space="preserve"> и районного)</w:t>
            </w:r>
          </w:p>
        </w:tc>
        <w:tc>
          <w:tcPr>
            <w:tcW w:w="26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Директор,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классный руководитель.</w:t>
            </w:r>
          </w:p>
        </w:tc>
      </w:tr>
      <w:tr w:rsidR="00930F0A" w:rsidTr="005F74E4">
        <w:trPr>
          <w:cantSplit/>
          <w:trHeight w:val="249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с классным руководителем 9 класса.</w:t>
            </w:r>
          </w:p>
        </w:tc>
        <w:tc>
          <w:tcPr>
            <w:tcW w:w="263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</w:tr>
      <w:tr w:rsidR="00930F0A" w:rsidTr="005F74E4">
        <w:trPr>
          <w:cantSplit/>
          <w:trHeight w:val="173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Контроль подготовки  к ГИА</w:t>
            </w:r>
          </w:p>
        </w:tc>
        <w:tc>
          <w:tcPr>
            <w:tcW w:w="263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</w:tr>
      <w:tr w:rsidR="00930F0A" w:rsidTr="005F74E4">
        <w:trPr>
          <w:cantSplit/>
          <w:trHeight w:val="380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Проведение заседания методических объединений  (один из рассматриваемых вопросов: пакет рекомендаций для учителей-предметников и классных руководителей по подготовке учащихся к ГИА)</w:t>
            </w:r>
          </w:p>
        </w:tc>
        <w:tc>
          <w:tcPr>
            <w:tcW w:w="263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</w:tr>
      <w:tr w:rsidR="00930F0A" w:rsidTr="005F74E4">
        <w:trPr>
          <w:cantSplit/>
          <w:trHeight w:val="379"/>
        </w:trPr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Организационно-методическая работа</w:t>
            </w: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Совещание при директоре с повесткой дня «Организация итоговой аттестации выпускников школ (ОГЭ)»</w:t>
            </w:r>
          </w:p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Директор, 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ответственный за ГИА,  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кл. руководители </w:t>
            </w:r>
          </w:p>
        </w:tc>
      </w:tr>
      <w:tr w:rsidR="00930F0A" w:rsidTr="005F74E4">
        <w:trPr>
          <w:cantSplit/>
          <w:trHeight w:val="316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Проведение заседания методических объединений  (один из рассматриваемых вопросов: пакет рекомендаций для учителей-предметников и классных руководителей по подготовке учащихся к ГИА)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ЗДУР,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классный руководитель </w:t>
            </w:r>
          </w:p>
        </w:tc>
      </w:tr>
      <w:tr w:rsidR="00930F0A" w:rsidTr="005F74E4">
        <w:trPr>
          <w:cantSplit/>
          <w:trHeight w:val="433"/>
        </w:trPr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с педагогическим коллективом</w:t>
            </w: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Подготовка графика проведения консультаций.</w:t>
            </w:r>
          </w:p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Приказ об утверждении списков учащихся для сдачи ГИА</w:t>
            </w:r>
          </w:p>
        </w:tc>
        <w:tc>
          <w:tcPr>
            <w:tcW w:w="26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</w:t>
            </w:r>
          </w:p>
        </w:tc>
      </w:tr>
      <w:tr w:rsidR="00930F0A" w:rsidTr="005F74E4">
        <w:trPr>
          <w:cantSplit/>
          <w:trHeight w:val="316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jc w:val="both"/>
              <w:rPr>
                <w:sz w:val="4"/>
                <w:szCs w:val="4"/>
              </w:rPr>
            </w:pPr>
          </w:p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Приказ о назначении ответственного за выдачу справок по результатам ГИА</w:t>
            </w:r>
          </w:p>
        </w:tc>
        <w:tc>
          <w:tcPr>
            <w:tcW w:w="263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</w:tr>
      <w:tr w:rsidR="00930F0A" w:rsidTr="005F74E4">
        <w:trPr>
          <w:cantSplit/>
          <w:trHeight w:val="339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jc w:val="both"/>
              <w:rPr>
                <w:sz w:val="4"/>
                <w:szCs w:val="4"/>
              </w:rPr>
            </w:pPr>
          </w:p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Подготовка учащихся к выполнению заданий различной сложности.</w:t>
            </w:r>
          </w:p>
        </w:tc>
        <w:tc>
          <w:tcPr>
            <w:tcW w:w="26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учителя-предметники</w:t>
            </w:r>
          </w:p>
        </w:tc>
      </w:tr>
      <w:tr w:rsidR="00930F0A" w:rsidTr="005F74E4">
        <w:trPr>
          <w:cantSplit/>
          <w:trHeight w:val="241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263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</w:tr>
      <w:tr w:rsidR="00930F0A" w:rsidTr="005F74E4">
        <w:trPr>
          <w:trHeight w:val="152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pStyle w:val="2"/>
              <w:jc w:val="both"/>
              <w:rPr>
                <w:sz w:val="4"/>
                <w:szCs w:val="4"/>
              </w:rPr>
            </w:pPr>
          </w:p>
          <w:p w:rsidR="00930F0A" w:rsidRDefault="00930F0A" w:rsidP="005F74E4">
            <w:pPr>
              <w:pStyle w:val="2"/>
              <w:jc w:val="both"/>
              <w:rPr>
                <w:b w:val="0"/>
                <w:bCs w:val="0"/>
                <w:sz w:val="21"/>
                <w:szCs w:val="21"/>
              </w:rPr>
            </w:pPr>
          </w:p>
        </w:tc>
        <w:tc>
          <w:tcPr>
            <w:tcW w:w="7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Pr="005F65FA" w:rsidRDefault="00930F0A" w:rsidP="005F74E4">
            <w:pPr>
              <w:pStyle w:val="2"/>
              <w:jc w:val="both"/>
              <w:rPr>
                <w:bCs w:val="0"/>
                <w:color w:val="auto"/>
                <w:sz w:val="21"/>
                <w:szCs w:val="21"/>
              </w:rPr>
            </w:pPr>
            <w:r w:rsidRPr="005F65FA">
              <w:rPr>
                <w:bCs w:val="0"/>
                <w:color w:val="auto"/>
                <w:sz w:val="21"/>
                <w:szCs w:val="21"/>
              </w:rPr>
              <w:t xml:space="preserve">Апрель </w:t>
            </w:r>
          </w:p>
        </w:tc>
      </w:tr>
      <w:tr w:rsidR="00930F0A" w:rsidTr="005F74E4">
        <w:trPr>
          <w:cantSplit/>
          <w:trHeight w:val="447"/>
        </w:trPr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Организационно-методическая работа</w:t>
            </w: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Организация встречи учащихся с</w:t>
            </w:r>
            <w:r w:rsidR="00C86420">
              <w:rPr>
                <w:sz w:val="21"/>
                <w:szCs w:val="21"/>
              </w:rPr>
              <w:t xml:space="preserve"> педагогом-психологом из Центра</w:t>
            </w:r>
            <w:r>
              <w:rPr>
                <w:sz w:val="21"/>
                <w:szCs w:val="21"/>
              </w:rPr>
              <w:t>. Психологическая подготовка к ГИА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Директор, ответственный за ГИА</w:t>
            </w:r>
          </w:p>
        </w:tc>
      </w:tr>
      <w:tr w:rsidR="00930F0A" w:rsidTr="005F74E4">
        <w:trPr>
          <w:cantSplit/>
          <w:trHeight w:val="463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Индивидуальные консультации родителей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ind w:right="-1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Директор, ответственный за ГИА, классный руководитель, 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учителя-предметники</w:t>
            </w:r>
          </w:p>
        </w:tc>
      </w:tr>
      <w:tr w:rsidR="00930F0A" w:rsidTr="005F74E4">
        <w:trPr>
          <w:cantSplit/>
          <w:trHeight w:val="463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Информирование по вопросам, связанным с организацией и проведением  ГИА.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Директор, 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</w:t>
            </w:r>
          </w:p>
        </w:tc>
      </w:tr>
      <w:tr w:rsidR="00930F0A" w:rsidTr="005F74E4">
        <w:trPr>
          <w:cantSplit/>
          <w:trHeight w:val="548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Индивидуальные консультации учащихся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proofErr w:type="gramStart"/>
            <w:r>
              <w:rPr>
                <w:sz w:val="21"/>
                <w:szCs w:val="21"/>
              </w:rPr>
              <w:t>ответственный</w:t>
            </w:r>
            <w:proofErr w:type="gramEnd"/>
            <w:r>
              <w:rPr>
                <w:sz w:val="21"/>
                <w:szCs w:val="21"/>
              </w:rPr>
              <w:t xml:space="preserve"> за  ГИА учителя-предметники</w:t>
            </w:r>
          </w:p>
        </w:tc>
      </w:tr>
      <w:tr w:rsidR="00930F0A" w:rsidTr="005F74E4">
        <w:trPr>
          <w:cantSplit/>
          <w:trHeight w:val="653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Организация встречи родителей с педагогом-психологом из Центра. Психологическая подготовка к ГИА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ind w:right="-1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Директор, ответственный за ГИА, классный руководитель,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учителя-предметники</w:t>
            </w:r>
          </w:p>
        </w:tc>
      </w:tr>
      <w:tr w:rsidR="00930F0A" w:rsidTr="005F74E4">
        <w:trPr>
          <w:cantSplit/>
          <w:trHeight w:val="589"/>
        </w:trPr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с учащимися.</w:t>
            </w: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jc w:val="both"/>
              <w:rPr>
                <w:sz w:val="4"/>
                <w:szCs w:val="4"/>
              </w:rPr>
            </w:pPr>
          </w:p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Индивидуальные консультации учащихся</w:t>
            </w:r>
          </w:p>
        </w:tc>
        <w:tc>
          <w:tcPr>
            <w:tcW w:w="26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учителя-предметники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ГИА, учителя-предметники</w:t>
            </w:r>
          </w:p>
        </w:tc>
      </w:tr>
      <w:tr w:rsidR="00930F0A" w:rsidTr="005F74E4">
        <w:trPr>
          <w:cantSplit/>
          <w:trHeight w:val="567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jc w:val="both"/>
              <w:rPr>
                <w:sz w:val="4"/>
                <w:szCs w:val="4"/>
              </w:rPr>
            </w:pPr>
          </w:p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Подготовка учащихся к выполнению заданий различной сложности.</w:t>
            </w:r>
          </w:p>
        </w:tc>
        <w:tc>
          <w:tcPr>
            <w:tcW w:w="263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</w:tr>
      <w:tr w:rsidR="00930F0A" w:rsidTr="005F74E4">
        <w:trPr>
          <w:cantSplit/>
          <w:trHeight w:val="339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jc w:val="both"/>
              <w:rPr>
                <w:sz w:val="4"/>
                <w:szCs w:val="4"/>
              </w:rPr>
            </w:pPr>
          </w:p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Подготовка учащихся к выполнению заданий различной сложности.</w:t>
            </w:r>
          </w:p>
        </w:tc>
        <w:tc>
          <w:tcPr>
            <w:tcW w:w="26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учителя-предметники</w:t>
            </w:r>
          </w:p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за ГИА</w:t>
            </w:r>
          </w:p>
        </w:tc>
      </w:tr>
      <w:tr w:rsidR="00930F0A" w:rsidTr="005F74E4">
        <w:trPr>
          <w:cantSplit/>
          <w:trHeight w:val="241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263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</w:tr>
      <w:tr w:rsidR="00930F0A" w:rsidTr="005F74E4">
        <w:trPr>
          <w:trHeight w:val="152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с педагогическим коллективом</w:t>
            </w: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Оповещение учащихся о способе их доставки к ППЭ.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классный руководитель, ответственный за ГИА, учителя-предметники </w:t>
            </w:r>
          </w:p>
        </w:tc>
      </w:tr>
      <w:tr w:rsidR="00930F0A" w:rsidRPr="00026AA2" w:rsidTr="00D87C86">
        <w:trPr>
          <w:trHeight w:val="488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Pr="00026AA2" w:rsidRDefault="00930F0A" w:rsidP="005F74E4">
            <w:pPr>
              <w:pStyle w:val="3"/>
              <w:jc w:val="both"/>
              <w:rPr>
                <w:sz w:val="4"/>
                <w:szCs w:val="4"/>
              </w:rPr>
            </w:pPr>
          </w:p>
          <w:p w:rsidR="00930F0A" w:rsidRPr="00026AA2" w:rsidRDefault="00930F0A" w:rsidP="005F74E4">
            <w:pPr>
              <w:pStyle w:val="3"/>
              <w:jc w:val="both"/>
              <w:rPr>
                <w:bCs w:val="0"/>
                <w:sz w:val="21"/>
                <w:szCs w:val="21"/>
              </w:rPr>
            </w:pPr>
          </w:p>
        </w:tc>
        <w:tc>
          <w:tcPr>
            <w:tcW w:w="7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Pr="00026AA2" w:rsidRDefault="00930F0A" w:rsidP="005F74E4">
            <w:pPr>
              <w:pStyle w:val="3"/>
              <w:jc w:val="both"/>
              <w:rPr>
                <w:bCs w:val="0"/>
                <w:sz w:val="21"/>
                <w:szCs w:val="21"/>
              </w:rPr>
            </w:pPr>
            <w:r w:rsidRPr="00026AA2">
              <w:rPr>
                <w:bCs w:val="0"/>
                <w:sz w:val="21"/>
                <w:szCs w:val="21"/>
              </w:rPr>
              <w:t>Май</w:t>
            </w:r>
          </w:p>
        </w:tc>
      </w:tr>
      <w:tr w:rsidR="00930F0A" w:rsidTr="005F74E4">
        <w:trPr>
          <w:trHeight w:val="152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Организационно-методическая работа</w:t>
            </w: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Информирование по вопросам, связанным с организацией и проведением ГИА.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Директор,</w:t>
            </w:r>
            <w:r w:rsidR="005B48FF">
              <w:rPr>
                <w:sz w:val="21"/>
                <w:szCs w:val="21"/>
              </w:rPr>
              <w:t xml:space="preserve"> ответственный за ГИА, классный </w:t>
            </w:r>
            <w:r>
              <w:rPr>
                <w:sz w:val="21"/>
                <w:szCs w:val="21"/>
              </w:rPr>
              <w:t>руководител</w:t>
            </w:r>
            <w:r w:rsidR="005B48FF">
              <w:rPr>
                <w:sz w:val="21"/>
                <w:szCs w:val="21"/>
              </w:rPr>
              <w:t>ь</w:t>
            </w:r>
          </w:p>
        </w:tc>
      </w:tr>
      <w:tr w:rsidR="00930F0A" w:rsidTr="005F74E4">
        <w:trPr>
          <w:cantSplit/>
          <w:trHeight w:val="543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Нормативные документы</w:t>
            </w: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с классным руководителем  9 класса.</w:t>
            </w:r>
          </w:p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</w:tr>
      <w:tr w:rsidR="00930F0A" w:rsidTr="005F74E4">
        <w:trPr>
          <w:cantSplit/>
          <w:trHeight w:val="400"/>
        </w:trPr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с педагогическим коллективом</w:t>
            </w: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Подготовка справки о качестве проведения и результатах ГИА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Ответственный по ГИА</w:t>
            </w:r>
          </w:p>
        </w:tc>
      </w:tr>
      <w:tr w:rsidR="00930F0A" w:rsidTr="005F74E4">
        <w:trPr>
          <w:cantSplit/>
          <w:trHeight w:val="465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Формирование отчетов по результатам ГИА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Директор, ответст</w:t>
            </w:r>
            <w:r w:rsidR="005B48FF">
              <w:rPr>
                <w:sz w:val="21"/>
                <w:szCs w:val="21"/>
              </w:rPr>
              <w:t>венный за ГИА,  кл. руководитель</w:t>
            </w:r>
            <w:r>
              <w:rPr>
                <w:sz w:val="21"/>
                <w:szCs w:val="21"/>
              </w:rPr>
              <w:t xml:space="preserve"> </w:t>
            </w:r>
          </w:p>
        </w:tc>
      </w:tr>
      <w:tr w:rsidR="00930F0A" w:rsidTr="005F74E4">
        <w:trPr>
          <w:cantSplit/>
          <w:trHeight w:val="379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Сводный аналитический отчет о подготовке и проведении ГИА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Директор, ответст</w:t>
            </w:r>
            <w:r w:rsidR="005B48FF">
              <w:rPr>
                <w:sz w:val="21"/>
                <w:szCs w:val="21"/>
              </w:rPr>
              <w:t>венный за ГИА,  кл. руководитель</w:t>
            </w:r>
            <w:r>
              <w:rPr>
                <w:sz w:val="21"/>
                <w:szCs w:val="21"/>
              </w:rPr>
              <w:t xml:space="preserve"> </w:t>
            </w:r>
          </w:p>
        </w:tc>
      </w:tr>
      <w:tr w:rsidR="00930F0A" w:rsidTr="005F74E4">
        <w:trPr>
          <w:cantSplit/>
          <w:trHeight w:val="481"/>
        </w:trPr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proofErr w:type="gramStart"/>
            <w:r>
              <w:rPr>
                <w:sz w:val="21"/>
                <w:szCs w:val="21"/>
              </w:rPr>
              <w:t xml:space="preserve">Планирование работы по подготовке и проведению  </w:t>
            </w:r>
            <w:proofErr w:type="spellStart"/>
            <w:r>
              <w:rPr>
                <w:sz w:val="21"/>
                <w:szCs w:val="21"/>
              </w:rPr>
              <w:t>ГИА</w:t>
            </w:r>
            <w:r w:rsidR="00C86420">
              <w:rPr>
                <w:sz w:val="21"/>
                <w:szCs w:val="21"/>
              </w:rPr>
              <w:t>в</w:t>
            </w:r>
            <w:proofErr w:type="spellEnd"/>
            <w:r w:rsidR="00C86420">
              <w:rPr>
                <w:sz w:val="21"/>
                <w:szCs w:val="21"/>
              </w:rPr>
              <w:t xml:space="preserve"> </w:t>
            </w:r>
            <w:r w:rsidR="005B48FF">
              <w:rPr>
                <w:sz w:val="21"/>
                <w:szCs w:val="21"/>
              </w:rPr>
              <w:t>20</w:t>
            </w:r>
            <w:r w:rsidR="005B48FF">
              <w:rPr>
                <w:sz w:val="21"/>
                <w:szCs w:val="21"/>
                <w:lang w:val="en-US"/>
              </w:rPr>
              <w:t>22</w:t>
            </w:r>
            <w:r w:rsidR="005B48FF">
              <w:rPr>
                <w:sz w:val="21"/>
                <w:szCs w:val="21"/>
              </w:rPr>
              <w:t>-202</w:t>
            </w:r>
            <w:r w:rsidR="005B48FF">
              <w:rPr>
                <w:sz w:val="21"/>
                <w:szCs w:val="21"/>
                <w:lang w:val="en-US"/>
              </w:rPr>
              <w:t>3</w:t>
            </w:r>
            <w:r w:rsidR="005B48FF"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учебном году</w:t>
            </w:r>
            <w:proofErr w:type="gramEnd"/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</w:tr>
      <w:tr w:rsidR="00930F0A" w:rsidTr="005F74E4">
        <w:trPr>
          <w:trHeight w:val="152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Июнь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</w:tr>
      <w:tr w:rsidR="00930F0A" w:rsidTr="005F74E4">
        <w:trPr>
          <w:cantSplit/>
          <w:trHeight w:val="536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Организационно-методическая работа</w:t>
            </w: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Совещание с повесткой дня «Мониторинг результатов  ГИА  по школе».</w:t>
            </w:r>
          </w:p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Совещание </w:t>
            </w:r>
            <w:r w:rsidRPr="00C076F1">
              <w:rPr>
                <w:color w:val="000000"/>
                <w:sz w:val="21"/>
                <w:szCs w:val="21"/>
              </w:rPr>
              <w:t>с повесткой дня «Совершенствование п</w:t>
            </w:r>
            <w:r>
              <w:rPr>
                <w:color w:val="000000"/>
                <w:sz w:val="21"/>
                <w:szCs w:val="21"/>
              </w:rPr>
              <w:t>одготовки школы к проведению ГИА</w:t>
            </w:r>
            <w:r w:rsidRPr="00C076F1">
              <w:rPr>
                <w:color w:val="000000"/>
                <w:sz w:val="21"/>
                <w:szCs w:val="21"/>
              </w:rPr>
              <w:t>»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Директор, ответственный за ГИА, руководители ШМО</w:t>
            </w:r>
          </w:p>
        </w:tc>
      </w:tr>
      <w:tr w:rsidR="00930F0A" w:rsidTr="005F74E4">
        <w:trPr>
          <w:trHeight w:val="152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Нормативные документы</w:t>
            </w: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Приказ по школе по итогам ГИА  и </w:t>
            </w:r>
            <w:proofErr w:type="gramStart"/>
            <w:r>
              <w:rPr>
                <w:sz w:val="21"/>
                <w:szCs w:val="21"/>
              </w:rPr>
              <w:t>окончании</w:t>
            </w:r>
            <w:proofErr w:type="gramEnd"/>
            <w:r>
              <w:rPr>
                <w:sz w:val="21"/>
                <w:szCs w:val="21"/>
              </w:rPr>
              <w:t xml:space="preserve"> учебного года.</w:t>
            </w:r>
          </w:p>
          <w:p w:rsidR="00930F0A" w:rsidRPr="00F70CA5" w:rsidRDefault="00930F0A" w:rsidP="005F74E4">
            <w:pPr>
              <w:jc w:val="both"/>
              <w:rPr>
                <w:color w:val="000000"/>
                <w:sz w:val="21"/>
                <w:szCs w:val="21"/>
              </w:rPr>
            </w:pPr>
            <w:r w:rsidRPr="00C076F1">
              <w:rPr>
                <w:color w:val="000000"/>
                <w:sz w:val="21"/>
                <w:szCs w:val="21"/>
              </w:rPr>
              <w:t>Подготовка справки о качес</w:t>
            </w:r>
            <w:r>
              <w:rPr>
                <w:color w:val="000000"/>
                <w:sz w:val="21"/>
                <w:szCs w:val="21"/>
              </w:rPr>
              <w:t xml:space="preserve">тве проведения и результатах  ГИА; </w:t>
            </w:r>
            <w:r w:rsidRPr="00C076F1">
              <w:rPr>
                <w:color w:val="000000"/>
                <w:sz w:val="21"/>
                <w:szCs w:val="21"/>
              </w:rPr>
              <w:t>Формиро</w:t>
            </w:r>
            <w:r>
              <w:rPr>
                <w:color w:val="000000"/>
                <w:sz w:val="21"/>
                <w:szCs w:val="21"/>
              </w:rPr>
              <w:t>вание отчетов по результатам  ГИА;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Директор</w:t>
            </w:r>
            <w:proofErr w:type="gramStart"/>
            <w:r>
              <w:rPr>
                <w:sz w:val="21"/>
                <w:szCs w:val="21"/>
              </w:rPr>
              <w:t xml:space="preserve"> ,</w:t>
            </w:r>
            <w:proofErr w:type="gramEnd"/>
            <w:r>
              <w:rPr>
                <w:sz w:val="21"/>
                <w:szCs w:val="21"/>
              </w:rPr>
              <w:t xml:space="preserve"> ответственный за ГИА, руководители ШМО</w:t>
            </w:r>
          </w:p>
        </w:tc>
      </w:tr>
      <w:tr w:rsidR="00930F0A" w:rsidTr="005F74E4">
        <w:trPr>
          <w:trHeight w:val="152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jc w:val="both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Август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</w:tr>
      <w:tr w:rsidR="00930F0A" w:rsidTr="005F74E4">
        <w:trPr>
          <w:trHeight w:val="152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rPr>
                <w:sz w:val="21"/>
                <w:szCs w:val="21"/>
              </w:rPr>
            </w:pPr>
          </w:p>
        </w:tc>
        <w:tc>
          <w:tcPr>
            <w:tcW w:w="5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Pr="00C076F1" w:rsidRDefault="00930F0A" w:rsidP="005F74E4">
            <w:pPr>
              <w:shd w:val="clear" w:color="auto" w:fill="FFFFFF"/>
              <w:ind w:right="581" w:hanging="10"/>
              <w:rPr>
                <w:color w:val="000000"/>
                <w:sz w:val="21"/>
                <w:szCs w:val="21"/>
              </w:rPr>
            </w:pPr>
            <w:r w:rsidRPr="00C076F1">
              <w:rPr>
                <w:color w:val="000000"/>
                <w:spacing w:val="-4"/>
                <w:sz w:val="21"/>
                <w:szCs w:val="21"/>
              </w:rPr>
              <w:t>Планирование работ</w:t>
            </w:r>
            <w:r>
              <w:rPr>
                <w:color w:val="000000"/>
                <w:spacing w:val="-4"/>
                <w:sz w:val="21"/>
                <w:szCs w:val="21"/>
              </w:rPr>
              <w:t xml:space="preserve">ы по подготовке и проведению ГИА </w:t>
            </w:r>
            <w:r w:rsidRPr="00C076F1">
              <w:rPr>
                <w:color w:val="000000"/>
                <w:spacing w:val="-4"/>
                <w:sz w:val="21"/>
                <w:szCs w:val="21"/>
              </w:rPr>
              <w:t xml:space="preserve"> в следую</w:t>
            </w:r>
            <w:r w:rsidRPr="00C076F1">
              <w:rPr>
                <w:color w:val="000000"/>
                <w:spacing w:val="-4"/>
                <w:sz w:val="21"/>
                <w:szCs w:val="21"/>
              </w:rPr>
              <w:softHyphen/>
              <w:t xml:space="preserve">щем </w:t>
            </w:r>
            <w:r w:rsidR="005B48FF">
              <w:rPr>
                <w:color w:val="000000"/>
                <w:spacing w:val="-4"/>
                <w:sz w:val="21"/>
                <w:szCs w:val="21"/>
              </w:rPr>
              <w:t>202</w:t>
            </w:r>
            <w:r w:rsidR="005B48FF" w:rsidRPr="005B48FF">
              <w:rPr>
                <w:color w:val="000000"/>
                <w:spacing w:val="-4"/>
                <w:sz w:val="21"/>
                <w:szCs w:val="21"/>
              </w:rPr>
              <w:t>3</w:t>
            </w:r>
            <w:r w:rsidR="005B48FF">
              <w:rPr>
                <w:color w:val="000000"/>
                <w:spacing w:val="-4"/>
                <w:sz w:val="21"/>
                <w:szCs w:val="21"/>
              </w:rPr>
              <w:t>-202</w:t>
            </w:r>
            <w:r w:rsidR="005B48FF" w:rsidRPr="005B48FF">
              <w:rPr>
                <w:color w:val="000000"/>
                <w:spacing w:val="-4"/>
                <w:sz w:val="21"/>
                <w:szCs w:val="21"/>
              </w:rPr>
              <w:t>4</w:t>
            </w:r>
            <w:r w:rsidR="00C86420">
              <w:rPr>
                <w:color w:val="000000"/>
                <w:spacing w:val="-4"/>
                <w:sz w:val="21"/>
                <w:szCs w:val="21"/>
              </w:rPr>
              <w:t xml:space="preserve"> </w:t>
            </w:r>
            <w:r w:rsidRPr="00C076F1">
              <w:rPr>
                <w:color w:val="000000"/>
                <w:spacing w:val="-4"/>
                <w:sz w:val="21"/>
                <w:szCs w:val="21"/>
              </w:rPr>
              <w:t>учебном году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F0A" w:rsidRDefault="00930F0A" w:rsidP="005F74E4">
            <w:pPr>
              <w:shd w:val="clear" w:color="auto" w:fill="FFFFFF"/>
              <w:ind w:left="77" w:right="102" w:hanging="24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pacing w:val="-3"/>
              </w:rPr>
              <w:t>Директор, ЗДУР</w:t>
            </w:r>
          </w:p>
        </w:tc>
      </w:tr>
    </w:tbl>
    <w:p w:rsidR="00930F0A" w:rsidRDefault="00930F0A" w:rsidP="00930F0A">
      <w:pPr>
        <w:rPr>
          <w:sz w:val="21"/>
          <w:szCs w:val="21"/>
        </w:rPr>
      </w:pPr>
    </w:p>
    <w:p w:rsidR="00930F0A" w:rsidRPr="00C076F1" w:rsidRDefault="00930F0A" w:rsidP="00930F0A">
      <w:pPr>
        <w:rPr>
          <w:sz w:val="21"/>
          <w:szCs w:val="21"/>
        </w:rPr>
      </w:pPr>
    </w:p>
    <w:p w:rsidR="00930F0A" w:rsidRDefault="00930F0A" w:rsidP="00930F0A">
      <w:pPr>
        <w:rPr>
          <w:sz w:val="21"/>
          <w:szCs w:val="21"/>
        </w:rPr>
      </w:pPr>
    </w:p>
    <w:p w:rsidR="00930F0A" w:rsidRDefault="00930F0A" w:rsidP="00930F0A">
      <w:pPr>
        <w:tabs>
          <w:tab w:val="left" w:pos="2385"/>
        </w:tabs>
        <w:jc w:val="center"/>
        <w:rPr>
          <w:sz w:val="21"/>
          <w:szCs w:val="21"/>
        </w:rPr>
      </w:pPr>
      <w:r>
        <w:rPr>
          <w:sz w:val="21"/>
          <w:szCs w:val="21"/>
        </w:rPr>
        <w:t xml:space="preserve">Составила заместитель директора по учебной работе:  </w:t>
      </w:r>
      <w:r w:rsidR="00C86420">
        <w:rPr>
          <w:sz w:val="21"/>
          <w:szCs w:val="21"/>
        </w:rPr>
        <w:t xml:space="preserve">                    Н.Х. Гараева</w:t>
      </w:r>
      <w:bookmarkStart w:id="0" w:name="_GoBack"/>
      <w:bookmarkEnd w:id="0"/>
    </w:p>
    <w:p w:rsidR="00930F0A" w:rsidRDefault="00930F0A" w:rsidP="00930F0A">
      <w:pPr>
        <w:jc w:val="right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930F0A" w:rsidRDefault="00930F0A" w:rsidP="00930F0A">
      <w:pPr>
        <w:jc w:val="center"/>
        <w:rPr>
          <w:b/>
        </w:rPr>
      </w:pPr>
    </w:p>
    <w:p w:rsidR="00FF6845" w:rsidRDefault="00FF6845"/>
    <w:sectPr w:rsidR="00FF6845" w:rsidSect="00930F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12F6B"/>
    <w:rsid w:val="0029544B"/>
    <w:rsid w:val="00412F6B"/>
    <w:rsid w:val="005B48FF"/>
    <w:rsid w:val="00930F0A"/>
    <w:rsid w:val="00BE0D9B"/>
    <w:rsid w:val="00C411F5"/>
    <w:rsid w:val="00C86420"/>
    <w:rsid w:val="00D87C86"/>
    <w:rsid w:val="00FF68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F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30F0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0F0A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  <w:lang w:eastAsia="en-US"/>
    </w:rPr>
  </w:style>
  <w:style w:type="paragraph" w:styleId="3">
    <w:name w:val="heading 3"/>
    <w:basedOn w:val="a"/>
    <w:next w:val="a"/>
    <w:link w:val="30"/>
    <w:semiHidden/>
    <w:unhideWhenUsed/>
    <w:qFormat/>
    <w:rsid w:val="00930F0A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930F0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30F0A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30F0A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semiHidden/>
    <w:rsid w:val="00930F0A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930F0A"/>
    <w:rPr>
      <w:rFonts w:ascii="Calibri" w:eastAsia="Times New Roman" w:hAnsi="Calibri"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6</Pages>
  <Words>1777</Words>
  <Characters>10130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Эсмиральда Валеховна</dc:creator>
  <cp:keywords/>
  <dc:description/>
  <cp:lastModifiedBy>Елизавета</cp:lastModifiedBy>
  <cp:revision>5</cp:revision>
  <dcterms:created xsi:type="dcterms:W3CDTF">2019-11-14T06:53:00Z</dcterms:created>
  <dcterms:modified xsi:type="dcterms:W3CDTF">2022-11-08T19:55:00Z</dcterms:modified>
</cp:coreProperties>
</file>